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E98" w:rsidRPr="002746B5" w14:paraId="37352763" w14:textId="77777777" w:rsidTr="00C61E98">
        <w:tc>
          <w:tcPr>
            <w:tcW w:w="4531" w:type="dxa"/>
          </w:tcPr>
          <w:p w14:paraId="6212ED25" w14:textId="24793CDB" w:rsidR="00C61E98" w:rsidRPr="002746B5" w:rsidRDefault="00F31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FAE83A7" wp14:editId="3BE39288">
                  <wp:extent cx="1877695" cy="1219200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B208D7F" w14:textId="77777777" w:rsidR="00C61E98" w:rsidRPr="002746B5" w:rsidRDefault="00C61E9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46B5">
              <w:rPr>
                <w:rFonts w:ascii="Arial" w:hAnsi="Arial" w:cs="Arial"/>
                <w:b/>
                <w:bCs/>
                <w:sz w:val="36"/>
                <w:szCs w:val="36"/>
              </w:rPr>
              <w:t>Aanvraagformulier</w:t>
            </w:r>
          </w:p>
          <w:p w14:paraId="7AE0E792" w14:textId="18680E5C" w:rsidR="00C61E98" w:rsidRPr="002746B5" w:rsidRDefault="00A1054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C61E98" w:rsidRPr="002746B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ntharden </w:t>
            </w:r>
            <w:r w:rsidR="00596890" w:rsidRPr="002746B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en </w:t>
            </w:r>
            <w:proofErr w:type="spellStart"/>
            <w:r w:rsidR="00596890" w:rsidRPr="002746B5">
              <w:rPr>
                <w:rFonts w:ascii="Arial" w:hAnsi="Arial" w:cs="Arial"/>
                <w:b/>
                <w:bCs/>
                <w:sz w:val="36"/>
                <w:szCs w:val="36"/>
              </w:rPr>
              <w:t>vergroenen</w:t>
            </w:r>
            <w:proofErr w:type="spellEnd"/>
            <w:r w:rsidR="00596890" w:rsidRPr="002746B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61E98" w:rsidRPr="002746B5">
              <w:rPr>
                <w:rFonts w:ascii="Arial" w:hAnsi="Arial" w:cs="Arial"/>
                <w:b/>
                <w:bCs/>
                <w:sz w:val="36"/>
                <w:szCs w:val="36"/>
              </w:rPr>
              <w:t>van particuliere voortuinen</w:t>
            </w:r>
          </w:p>
          <w:p w14:paraId="2120D336" w14:textId="77777777" w:rsidR="00C61E98" w:rsidRPr="002746B5" w:rsidRDefault="00C61E98">
            <w:pPr>
              <w:rPr>
                <w:rFonts w:ascii="Arial" w:hAnsi="Arial" w:cs="Arial"/>
              </w:rPr>
            </w:pPr>
          </w:p>
          <w:p w14:paraId="03538C2C" w14:textId="40BD8EB9" w:rsidR="00C61E98" w:rsidRPr="002746B5" w:rsidRDefault="00C61E98">
            <w:pPr>
              <w:rPr>
                <w:rFonts w:ascii="Arial" w:hAnsi="Arial" w:cs="Arial"/>
                <w:b/>
                <w:bCs/>
              </w:rPr>
            </w:pPr>
            <w:r w:rsidRPr="002746B5">
              <w:rPr>
                <w:rFonts w:ascii="Arial" w:hAnsi="Arial" w:cs="Arial"/>
                <w:b/>
                <w:bCs/>
                <w:sz w:val="28"/>
                <w:szCs w:val="28"/>
              </w:rPr>
              <w:t>GR-besluit</w:t>
            </w:r>
            <w:r w:rsidR="00F31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13/02/2023</w:t>
            </w:r>
          </w:p>
        </w:tc>
      </w:tr>
    </w:tbl>
    <w:p w14:paraId="0D34CBAD" w14:textId="77777777" w:rsidR="00811422" w:rsidRPr="002746B5" w:rsidRDefault="00811422" w:rsidP="00C61E98">
      <w:pPr>
        <w:pBdr>
          <w:bottom w:val="single" w:sz="4" w:space="1" w:color="auto"/>
        </w:pBdr>
        <w:rPr>
          <w:rFonts w:ascii="Arial" w:hAnsi="Arial" w:cs="Arial"/>
        </w:rPr>
      </w:pPr>
    </w:p>
    <w:p w14:paraId="3D7653A3" w14:textId="77777777" w:rsidR="00C61E98" w:rsidRPr="002746B5" w:rsidRDefault="00C61E98" w:rsidP="00C6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2746B5">
        <w:rPr>
          <w:rFonts w:ascii="Arial" w:hAnsi="Arial" w:cs="Arial"/>
          <w:b/>
          <w:bCs/>
          <w:sz w:val="28"/>
          <w:szCs w:val="28"/>
        </w:rPr>
        <w:t>Gegevens aanvrager</w:t>
      </w:r>
    </w:p>
    <w:p w14:paraId="7F7358FF" w14:textId="77777777" w:rsidR="006F213D" w:rsidRPr="002746B5" w:rsidRDefault="006F213D" w:rsidP="00C61E98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Voornaam: </w:t>
      </w:r>
      <w:sdt>
        <w:sdtPr>
          <w:rPr>
            <w:rFonts w:ascii="Arial" w:hAnsi="Arial" w:cs="Arial"/>
          </w:rPr>
          <w:id w:val="-958641213"/>
          <w:placeholder>
            <w:docPart w:val="DefaultPlaceholder_-1854013440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2746B5">
        <w:rPr>
          <w:rFonts w:ascii="Arial" w:hAnsi="Arial" w:cs="Arial"/>
        </w:rPr>
        <w:tab/>
        <w:t xml:space="preserve">Naam: </w:t>
      </w:r>
      <w:sdt>
        <w:sdtPr>
          <w:rPr>
            <w:rFonts w:ascii="Arial" w:hAnsi="Arial" w:cs="Arial"/>
          </w:rPr>
          <w:id w:val="-1537115417"/>
          <w:placeholder>
            <w:docPart w:val="DefaultPlaceholder_-1854013440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78473EC" w14:textId="77777777" w:rsidR="002746B5" w:rsidRDefault="006F213D" w:rsidP="002746B5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1075473337"/>
          <w:placeholder>
            <w:docPart w:val="DefaultPlaceholder_-1854013440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3030DC3" w14:textId="77777777" w:rsidR="002746B5" w:rsidRDefault="006F213D" w:rsidP="002746B5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Telefoon/gsm (overdag bereikbaar): </w:t>
      </w:r>
      <w:sdt>
        <w:sdtPr>
          <w:rPr>
            <w:rFonts w:ascii="Arial" w:hAnsi="Arial" w:cs="Arial"/>
          </w:rPr>
          <w:id w:val="-465276954"/>
          <w:placeholder>
            <w:docPart w:val="78B565C5019C497D8A5440F44882E0CA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6139F847" w14:textId="77777777" w:rsidR="002746B5" w:rsidRDefault="00C61E98" w:rsidP="002746B5">
      <w:pPr>
        <w:rPr>
          <w:rFonts w:ascii="Arial" w:hAnsi="Arial" w:cs="Arial"/>
        </w:rPr>
      </w:pPr>
      <w:r w:rsidRPr="002746B5">
        <w:rPr>
          <w:rFonts w:ascii="Arial" w:hAnsi="Arial" w:cs="Arial"/>
        </w:rPr>
        <w:t>E-mail</w:t>
      </w:r>
      <w:r w:rsidR="006F213D" w:rsidRPr="002746B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22463629"/>
          <w:placeholder>
            <w:docPart w:val="DefaultPlaceholder_-1854013440"/>
          </w:placeholder>
          <w:showingPlcHdr/>
        </w:sdtPr>
        <w:sdtEndPr/>
        <w:sdtContent>
          <w:r w:rsidR="006F213D"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069BFF76" w14:textId="3EF8935C" w:rsidR="006F213D" w:rsidRPr="002746B5" w:rsidRDefault="006F213D" w:rsidP="002746B5">
      <w:pPr>
        <w:rPr>
          <w:rFonts w:ascii="Arial" w:hAnsi="Arial" w:cs="Arial"/>
        </w:rPr>
      </w:pPr>
      <w:r w:rsidRPr="002746B5">
        <w:rPr>
          <w:rFonts w:ascii="Arial" w:hAnsi="Arial" w:cs="Arial"/>
        </w:rPr>
        <w:t>Rekeningnummer (IBAN): BE</w:t>
      </w:r>
      <w:sdt>
        <w:sdtPr>
          <w:rPr>
            <w:rFonts w:ascii="Arial" w:hAnsi="Arial" w:cs="Arial"/>
          </w:rPr>
          <w:id w:val="943889447"/>
          <w:placeholder>
            <w:docPart w:val="27CB27E5098E4883927C6E4DC73D9AA9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Pr="002746B5">
        <w:rPr>
          <w:rFonts w:ascii="Arial" w:hAnsi="Arial" w:cs="Arial"/>
        </w:rPr>
        <w:t xml:space="preserve">   </w:t>
      </w:r>
    </w:p>
    <w:p w14:paraId="29A41395" w14:textId="77777777" w:rsidR="006F213D" w:rsidRPr="002746B5" w:rsidRDefault="006F213D" w:rsidP="006F213D">
      <w:pPr>
        <w:spacing w:line="360" w:lineRule="auto"/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Gegevens rekeninghouder (indien verschillend van de aanvrager): </w:t>
      </w:r>
      <w:sdt>
        <w:sdtPr>
          <w:rPr>
            <w:rFonts w:ascii="Arial" w:hAnsi="Arial" w:cs="Arial"/>
          </w:rPr>
          <w:id w:val="-555774595"/>
          <w:placeholder>
            <w:docPart w:val="B063D017AB16444198D2D91EFF71302D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168FFA12" w14:textId="77777777" w:rsidR="00C61E98" w:rsidRPr="002746B5" w:rsidRDefault="006F213D" w:rsidP="006F213D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 De aanvrager is</w:t>
      </w:r>
      <w:r w:rsidR="00A737FF" w:rsidRPr="002746B5">
        <w:rPr>
          <w:rFonts w:ascii="Arial" w:hAnsi="Arial" w:cs="Arial"/>
        </w:rPr>
        <w:t>:</w:t>
      </w:r>
    </w:p>
    <w:p w14:paraId="2C794E32" w14:textId="77777777" w:rsidR="00A737FF" w:rsidRPr="002746B5" w:rsidRDefault="0051684F" w:rsidP="00C61E9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3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2746B5">
            <w:rPr>
              <w:rFonts w:ascii="Segoe UI Symbol" w:eastAsia="MS Gothic" w:hAnsi="Segoe UI Symbol" w:cs="Segoe UI Symbol"/>
            </w:rPr>
            <w:t>☐</w:t>
          </w:r>
        </w:sdtContent>
      </w:sdt>
      <w:r w:rsidR="00A737FF" w:rsidRPr="002746B5">
        <w:rPr>
          <w:rFonts w:ascii="Arial" w:hAnsi="Arial" w:cs="Arial"/>
        </w:rPr>
        <w:t xml:space="preserve"> </w:t>
      </w:r>
      <w:r w:rsidR="006F213D" w:rsidRPr="002746B5">
        <w:rPr>
          <w:rFonts w:ascii="Arial" w:hAnsi="Arial" w:cs="Arial"/>
        </w:rPr>
        <w:t>Particulier eigenaar</w:t>
      </w:r>
    </w:p>
    <w:p w14:paraId="44B99CD8" w14:textId="0C60D99C" w:rsidR="00A737FF" w:rsidRPr="002746B5" w:rsidRDefault="0051684F" w:rsidP="00C61E9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9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FF" w:rsidRPr="002746B5">
            <w:rPr>
              <w:rFonts w:ascii="Segoe UI Symbol" w:eastAsia="MS Gothic" w:hAnsi="Segoe UI Symbol" w:cs="Segoe UI Symbol"/>
            </w:rPr>
            <w:t>☐</w:t>
          </w:r>
        </w:sdtContent>
      </w:sdt>
      <w:r w:rsidR="00A737FF" w:rsidRPr="002746B5">
        <w:rPr>
          <w:rFonts w:ascii="Arial" w:hAnsi="Arial" w:cs="Arial"/>
        </w:rPr>
        <w:t xml:space="preserve"> Huurder</w:t>
      </w:r>
      <w:r w:rsidR="006F213D" w:rsidRPr="002746B5">
        <w:rPr>
          <w:rFonts w:ascii="Arial" w:hAnsi="Arial" w:cs="Arial"/>
        </w:rPr>
        <w:t>/</w:t>
      </w:r>
      <w:r w:rsidR="002746B5">
        <w:rPr>
          <w:rFonts w:ascii="Arial" w:hAnsi="Arial" w:cs="Arial"/>
        </w:rPr>
        <w:t>vruchtgebruiker</w:t>
      </w:r>
      <w:r w:rsidR="006F213D" w:rsidRPr="002746B5">
        <w:rPr>
          <w:rFonts w:ascii="Arial" w:hAnsi="Arial" w:cs="Arial"/>
        </w:rPr>
        <w:t xml:space="preserve"> </w:t>
      </w:r>
    </w:p>
    <w:p w14:paraId="1FC2EBA7" w14:textId="77777777" w:rsidR="006F213D" w:rsidRPr="002746B5" w:rsidRDefault="0051684F" w:rsidP="00C61E9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3D" w:rsidRPr="002746B5">
            <w:rPr>
              <w:rFonts w:ascii="Segoe UI Symbol" w:eastAsia="MS Gothic" w:hAnsi="Segoe UI Symbol" w:cs="Segoe UI Symbol"/>
            </w:rPr>
            <w:t>☐</w:t>
          </w:r>
        </w:sdtContent>
      </w:sdt>
      <w:r w:rsidR="006F213D" w:rsidRPr="002746B5">
        <w:rPr>
          <w:rFonts w:ascii="Arial" w:hAnsi="Arial" w:cs="Arial"/>
        </w:rPr>
        <w:t xml:space="preserve"> Vereniging van mede-eigenaars </w:t>
      </w:r>
    </w:p>
    <w:p w14:paraId="13D72FB3" w14:textId="77777777" w:rsidR="00A737FF" w:rsidRPr="002746B5" w:rsidRDefault="00A737FF" w:rsidP="00A7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2746B5">
        <w:rPr>
          <w:rFonts w:ascii="Arial" w:hAnsi="Arial" w:cs="Arial"/>
          <w:b/>
          <w:bCs/>
          <w:sz w:val="28"/>
          <w:szCs w:val="28"/>
        </w:rPr>
        <w:t xml:space="preserve">Omschrijving van de werken </w:t>
      </w:r>
    </w:p>
    <w:p w14:paraId="414DAB30" w14:textId="77777777" w:rsidR="00A737FF" w:rsidRPr="002746B5" w:rsidRDefault="00A737FF" w:rsidP="00A737FF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Adres (indien verschillend van het adres van de aanvrager): </w:t>
      </w:r>
      <w:sdt>
        <w:sdtPr>
          <w:rPr>
            <w:rFonts w:ascii="Arial" w:hAnsi="Arial" w:cs="Arial"/>
          </w:rPr>
          <w:id w:val="417148147"/>
          <w:placeholder>
            <w:docPart w:val="DefaultPlaceholder_-1854013440"/>
          </w:placeholder>
          <w:showingPlcHdr/>
        </w:sdtPr>
        <w:sdtEndPr/>
        <w:sdtContent>
          <w:r w:rsidR="006F213D"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2E09767" w14:textId="45B152A3" w:rsidR="002746B5" w:rsidRDefault="002746B5" w:rsidP="00A737FF">
      <w:pPr>
        <w:rPr>
          <w:rFonts w:ascii="Arial" w:hAnsi="Arial" w:cs="Arial"/>
        </w:rPr>
      </w:pPr>
      <w:r w:rsidRPr="002746B5">
        <w:rPr>
          <w:rFonts w:ascii="Arial" w:hAnsi="Arial" w:cs="Arial"/>
        </w:rPr>
        <w:t>Hoeveel m</w:t>
      </w:r>
      <w:r w:rsidRPr="00624114">
        <w:rPr>
          <w:rFonts w:ascii="Arial" w:hAnsi="Arial" w:cs="Arial"/>
          <w:vertAlign w:val="superscript"/>
        </w:rPr>
        <w:t>2</w:t>
      </w:r>
      <w:r w:rsidRPr="002746B5">
        <w:rPr>
          <w:rFonts w:ascii="Arial" w:hAnsi="Arial" w:cs="Arial"/>
        </w:rPr>
        <w:t xml:space="preserve"> (open) verharding wordt vervangen door </w:t>
      </w:r>
      <w:r>
        <w:rPr>
          <w:rFonts w:ascii="Arial" w:hAnsi="Arial" w:cs="Arial"/>
        </w:rPr>
        <w:t>gazon</w:t>
      </w:r>
      <w:r w:rsidRPr="002746B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25511303"/>
          <w:placeholder>
            <w:docPart w:val="74ADAB4C77A9491CBE1BDCDAC04FCE92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5BAD1D03" w14:textId="17254A14" w:rsidR="00CD6ADE" w:rsidRPr="002746B5" w:rsidRDefault="00A737FF" w:rsidP="00A737FF">
      <w:pPr>
        <w:rPr>
          <w:rFonts w:ascii="Arial" w:hAnsi="Arial" w:cs="Arial"/>
          <w:vertAlign w:val="superscript"/>
        </w:rPr>
      </w:pPr>
      <w:bookmarkStart w:id="0" w:name="_Hlk123652600"/>
      <w:r w:rsidRPr="002746B5">
        <w:rPr>
          <w:rFonts w:ascii="Arial" w:hAnsi="Arial" w:cs="Arial"/>
        </w:rPr>
        <w:t>Hoeveel m</w:t>
      </w:r>
      <w:r w:rsidRPr="002746B5">
        <w:rPr>
          <w:rFonts w:ascii="Arial" w:hAnsi="Arial" w:cs="Arial"/>
          <w:vertAlign w:val="superscript"/>
        </w:rPr>
        <w:t>2</w:t>
      </w:r>
      <w:r w:rsidRPr="002746B5">
        <w:rPr>
          <w:rFonts w:ascii="Arial" w:hAnsi="Arial" w:cs="Arial"/>
        </w:rPr>
        <w:t xml:space="preserve"> (open) verharding wordt vervangen door beplanting</w:t>
      </w:r>
      <w:r w:rsidR="002746B5">
        <w:rPr>
          <w:rFonts w:ascii="Arial" w:hAnsi="Arial" w:cs="Arial"/>
        </w:rPr>
        <w:t xml:space="preserve"> of meerjarig bloemrijk grasland</w:t>
      </w:r>
      <w:r w:rsidRPr="002746B5">
        <w:rPr>
          <w:rFonts w:ascii="Arial" w:hAnsi="Arial" w:cs="Arial"/>
        </w:rPr>
        <w:t xml:space="preserve">: </w:t>
      </w:r>
      <w:bookmarkStart w:id="1" w:name="_Hlk123652636"/>
      <w:sdt>
        <w:sdtPr>
          <w:rPr>
            <w:rFonts w:ascii="Arial" w:hAnsi="Arial" w:cs="Arial"/>
          </w:rPr>
          <w:id w:val="-2134547098"/>
          <w:placeholder>
            <w:docPart w:val="DefaultPlaceholder_-1854013440"/>
          </w:placeholder>
          <w:showingPlcHdr/>
        </w:sdtPr>
        <w:sdtEndPr/>
        <w:sdtContent>
          <w:r w:rsidR="006F213D"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bookmarkEnd w:id="1"/>
    </w:p>
    <w:bookmarkEnd w:id="0"/>
    <w:p w14:paraId="489E01DD" w14:textId="0C1D3FDC" w:rsidR="006641D6" w:rsidRPr="002746B5" w:rsidRDefault="006641D6" w:rsidP="00A737FF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Welk type (open) verharding wordt verwijderd: </w:t>
      </w:r>
      <w:sdt>
        <w:sdtPr>
          <w:rPr>
            <w:rFonts w:ascii="Arial" w:hAnsi="Arial" w:cs="Arial"/>
          </w:rPr>
          <w:id w:val="-1278252689"/>
          <w:placeholder>
            <w:docPart w:val="DefaultPlaceholder_-1854013440"/>
          </w:placeholder>
          <w:showingPlcHdr/>
        </w:sdtPr>
        <w:sdtEndPr/>
        <w:sdtContent>
          <w:r w:rsidRPr="002746B5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1B3EEE5C" w14:textId="3FEB5936" w:rsidR="00CD6ADE" w:rsidRPr="002746B5" w:rsidRDefault="00CD6ADE" w:rsidP="00A737FF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Geef hier een </w:t>
      </w:r>
      <w:proofErr w:type="spellStart"/>
      <w:r w:rsidRPr="002746B5">
        <w:rPr>
          <w:rFonts w:ascii="Arial" w:hAnsi="Arial" w:cs="Arial"/>
        </w:rPr>
        <w:t>oplijsting</w:t>
      </w:r>
      <w:proofErr w:type="spellEnd"/>
      <w:r w:rsidRPr="002746B5">
        <w:rPr>
          <w:rFonts w:ascii="Arial" w:hAnsi="Arial" w:cs="Arial"/>
        </w:rPr>
        <w:t xml:space="preserve"> van de (</w:t>
      </w:r>
      <w:r w:rsidR="006641D6" w:rsidRPr="002746B5">
        <w:rPr>
          <w:rFonts w:ascii="Arial" w:hAnsi="Arial" w:cs="Arial"/>
        </w:rPr>
        <w:t>niet invasieve</w:t>
      </w:r>
      <w:r w:rsidRPr="002746B5">
        <w:rPr>
          <w:rFonts w:ascii="Arial" w:hAnsi="Arial" w:cs="Arial"/>
        </w:rPr>
        <w:t xml:space="preserve">) beplanting die aangelegd wordt (welke + aantal): </w:t>
      </w:r>
    </w:p>
    <w:p w14:paraId="4B1F5CCE" w14:textId="0FCFE78E" w:rsidR="00DF66FF" w:rsidRPr="002746B5" w:rsidRDefault="00CD6ADE" w:rsidP="00DF66FF">
      <w:pPr>
        <w:rPr>
          <w:rFonts w:ascii="Arial" w:hAnsi="Arial" w:cs="Arial"/>
          <w:i/>
          <w:iCs/>
        </w:rPr>
      </w:pPr>
      <w:r w:rsidRPr="00DF66F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6FF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746B5">
        <w:rPr>
          <w:rFonts w:ascii="Arial" w:hAnsi="Arial" w:cs="Arial"/>
          <w:i/>
          <w:iCs/>
        </w:rPr>
        <w:t>e</w:t>
      </w:r>
      <w:r w:rsidR="00A737FF" w:rsidRPr="002746B5">
        <w:rPr>
          <w:rFonts w:ascii="Arial" w:hAnsi="Arial" w:cs="Arial"/>
          <w:i/>
          <w:iCs/>
        </w:rPr>
        <w:t xml:space="preserve">en omschrijving van (open) verharding en beplanting vind je terug in het </w:t>
      </w:r>
      <w:r w:rsidR="0051684F">
        <w:rPr>
          <w:rFonts w:ascii="Arial" w:hAnsi="Arial" w:cs="Arial"/>
          <w:i/>
          <w:iCs/>
        </w:rPr>
        <w:t>subsidie</w:t>
      </w:r>
      <w:r w:rsidR="00A737FF" w:rsidRPr="002746B5">
        <w:rPr>
          <w:rFonts w:ascii="Arial" w:hAnsi="Arial" w:cs="Arial"/>
          <w:i/>
          <w:iCs/>
        </w:rPr>
        <w:t xml:space="preserve">reglement. </w:t>
      </w:r>
    </w:p>
    <w:p w14:paraId="1533E0A7" w14:textId="77777777" w:rsidR="00A737FF" w:rsidRPr="002746B5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2746B5">
        <w:rPr>
          <w:rFonts w:ascii="Arial" w:hAnsi="Arial" w:cs="Arial"/>
          <w:b/>
          <w:bCs/>
          <w:sz w:val="28"/>
          <w:szCs w:val="28"/>
        </w:rPr>
        <w:t>Bij te voegen dossierstukken</w:t>
      </w:r>
    </w:p>
    <w:p w14:paraId="023E1713" w14:textId="77777777" w:rsidR="00CD6ADE" w:rsidRPr="002746B5" w:rsidRDefault="00CD6ADE" w:rsidP="00CD6ADE">
      <w:pPr>
        <w:rPr>
          <w:rFonts w:ascii="Arial" w:hAnsi="Arial" w:cs="Arial"/>
          <w:b/>
          <w:bCs/>
        </w:rPr>
      </w:pPr>
      <w:r w:rsidRPr="002746B5">
        <w:rPr>
          <w:rFonts w:ascii="Arial" w:hAnsi="Arial" w:cs="Arial"/>
          <w:b/>
          <w:bCs/>
        </w:rPr>
        <w:lastRenderedPageBreak/>
        <w:t>De aanvraag is enkel geldig indien dit aanvraagformulier vergezeld wordt van:</w:t>
      </w:r>
    </w:p>
    <w:p w14:paraId="7B55FD34" w14:textId="6F35C15E" w:rsidR="00DF66FF" w:rsidRDefault="0051684F" w:rsidP="00CD6A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92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FF">
            <w:rPr>
              <w:rFonts w:ascii="MS Gothic" w:eastAsia="MS Gothic" w:hAnsi="MS Gothic" w:cs="Arial" w:hint="eastAsia"/>
            </w:rPr>
            <w:t>☐</w:t>
          </w:r>
        </w:sdtContent>
      </w:sdt>
      <w:r w:rsidR="00CD6ADE" w:rsidRPr="002746B5">
        <w:rPr>
          <w:rFonts w:ascii="Arial" w:hAnsi="Arial" w:cs="Arial"/>
        </w:rPr>
        <w:t xml:space="preserve"> </w:t>
      </w:r>
      <w:r w:rsidR="00DF66FF">
        <w:rPr>
          <w:rFonts w:ascii="Arial" w:hAnsi="Arial" w:cs="Arial"/>
        </w:rPr>
        <w:t xml:space="preserve">een kopie van de facturen of betalingsbewijzen </w:t>
      </w:r>
      <w:r w:rsidR="00FB569B">
        <w:rPr>
          <w:rFonts w:ascii="Arial" w:hAnsi="Arial" w:cs="Arial"/>
        </w:rPr>
        <w:t xml:space="preserve">(max. 12 maanden oud) </w:t>
      </w:r>
      <w:r w:rsidR="00DF66FF">
        <w:rPr>
          <w:rFonts w:ascii="Arial" w:hAnsi="Arial" w:cs="Arial"/>
        </w:rPr>
        <w:t>van de bomen en planten</w:t>
      </w:r>
    </w:p>
    <w:p w14:paraId="3330F5C1" w14:textId="300D9B49" w:rsidR="00DF66FF" w:rsidRDefault="00DF66FF" w:rsidP="00CD6ADE">
      <w:pPr>
        <w:rPr>
          <w:rFonts w:ascii="Arial" w:hAnsi="Arial" w:cs="Arial"/>
        </w:rPr>
      </w:pPr>
      <w:r w:rsidRPr="00DF66FF">
        <w:rPr>
          <w:rFonts w:ascii="Segoe UI Symbol" w:hAnsi="Segoe UI Symbol" w:cs="Segoe UI Symbol"/>
        </w:rPr>
        <w:t>☐</w:t>
      </w:r>
      <w:r w:rsidRPr="00DF66FF">
        <w:rPr>
          <w:rFonts w:ascii="Arial" w:hAnsi="Arial" w:cs="Arial"/>
        </w:rPr>
        <w:t xml:space="preserve"> een kopie van de facturen of betalingsbewijzen </w:t>
      </w:r>
      <w:r w:rsidR="00FB569B" w:rsidRPr="00FB569B">
        <w:rPr>
          <w:rFonts w:ascii="Arial" w:hAnsi="Arial" w:cs="Arial"/>
        </w:rPr>
        <w:t xml:space="preserve">(max. 12 maanden oud) </w:t>
      </w:r>
      <w:r w:rsidRPr="00DF66FF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>het ontharden indien u dit door een aannemer hebt laten uitvoeren</w:t>
      </w:r>
    </w:p>
    <w:p w14:paraId="2307F46B" w14:textId="3E697BA2" w:rsidR="00CD6ADE" w:rsidRPr="002746B5" w:rsidRDefault="0051684F" w:rsidP="00CD6A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85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FF">
            <w:rPr>
              <w:rFonts w:ascii="MS Gothic" w:eastAsia="MS Gothic" w:hAnsi="MS Gothic" w:cs="Arial" w:hint="eastAsia"/>
            </w:rPr>
            <w:t>☐</w:t>
          </w:r>
        </w:sdtContent>
      </w:sdt>
      <w:r w:rsidR="00DF66FF" w:rsidRPr="002746B5">
        <w:rPr>
          <w:rFonts w:ascii="Arial" w:hAnsi="Arial" w:cs="Arial"/>
        </w:rPr>
        <w:t xml:space="preserve"> </w:t>
      </w:r>
      <w:r w:rsidR="00DF66FF">
        <w:rPr>
          <w:rFonts w:ascii="Arial" w:hAnsi="Arial" w:cs="Arial"/>
        </w:rPr>
        <w:t>een</w:t>
      </w:r>
      <w:r w:rsidR="00CD6ADE" w:rsidRPr="002746B5">
        <w:rPr>
          <w:rFonts w:ascii="Arial" w:hAnsi="Arial" w:cs="Arial"/>
        </w:rPr>
        <w:t xml:space="preserve"> plan met</w:t>
      </w:r>
      <w:r w:rsidR="00DF66FF">
        <w:rPr>
          <w:rFonts w:ascii="Arial" w:hAnsi="Arial" w:cs="Arial"/>
        </w:rPr>
        <w:t xml:space="preserve"> de </w:t>
      </w:r>
      <w:r w:rsidR="00CD6ADE" w:rsidRPr="002746B5">
        <w:rPr>
          <w:rFonts w:ascii="Arial" w:hAnsi="Arial" w:cs="Arial"/>
        </w:rPr>
        <w:t xml:space="preserve">aanduiding </w:t>
      </w:r>
      <w:r w:rsidR="00DF66FF">
        <w:rPr>
          <w:rFonts w:ascii="Arial" w:hAnsi="Arial" w:cs="Arial"/>
        </w:rPr>
        <w:t xml:space="preserve">van het </w:t>
      </w:r>
      <w:r w:rsidR="00CD6ADE" w:rsidRPr="002746B5">
        <w:rPr>
          <w:rFonts w:ascii="Arial" w:hAnsi="Arial" w:cs="Arial"/>
        </w:rPr>
        <w:t>aantal m</w:t>
      </w:r>
      <w:r w:rsidR="00CD6ADE" w:rsidRPr="002746B5">
        <w:rPr>
          <w:rFonts w:ascii="Arial" w:hAnsi="Arial" w:cs="Arial"/>
          <w:vertAlign w:val="superscript"/>
        </w:rPr>
        <w:t xml:space="preserve">2 </w:t>
      </w:r>
      <w:r w:rsidR="00CD6ADE" w:rsidRPr="002746B5">
        <w:rPr>
          <w:rFonts w:ascii="Arial" w:hAnsi="Arial" w:cs="Arial"/>
        </w:rPr>
        <w:t xml:space="preserve">ontharding + de inplanting van het plantgoed. </w:t>
      </w:r>
    </w:p>
    <w:p w14:paraId="03386F6A" w14:textId="2AC1CE9C" w:rsidR="00CD6ADE" w:rsidRPr="002746B5" w:rsidRDefault="0051684F" w:rsidP="00CD6A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43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90" w:rsidRPr="002746B5">
            <w:rPr>
              <w:rFonts w:ascii="Segoe UI Symbol" w:eastAsia="MS Gothic" w:hAnsi="Segoe UI Symbol" w:cs="Segoe UI Symbol"/>
            </w:rPr>
            <w:t>☐</w:t>
          </w:r>
        </w:sdtContent>
      </w:sdt>
      <w:r w:rsidR="00CD6ADE" w:rsidRPr="002746B5">
        <w:rPr>
          <w:rFonts w:ascii="Arial" w:hAnsi="Arial" w:cs="Arial"/>
        </w:rPr>
        <w:t xml:space="preserve"> </w:t>
      </w:r>
      <w:r w:rsidR="003D2992">
        <w:rPr>
          <w:rFonts w:ascii="Arial" w:hAnsi="Arial" w:cs="Arial"/>
        </w:rPr>
        <w:t>f</w:t>
      </w:r>
      <w:r w:rsidR="00CD6ADE" w:rsidRPr="002746B5">
        <w:rPr>
          <w:rFonts w:ascii="Arial" w:hAnsi="Arial" w:cs="Arial"/>
        </w:rPr>
        <w:t>oto</w:t>
      </w:r>
      <w:r w:rsidR="005F2ACE" w:rsidRPr="002746B5">
        <w:rPr>
          <w:rFonts w:ascii="Arial" w:hAnsi="Arial" w:cs="Arial"/>
        </w:rPr>
        <w:t>’s</w:t>
      </w:r>
      <w:r w:rsidR="00CD6ADE" w:rsidRPr="002746B5">
        <w:rPr>
          <w:rFonts w:ascii="Arial" w:hAnsi="Arial" w:cs="Arial"/>
        </w:rPr>
        <w:t xml:space="preserve"> van vóór</w:t>
      </w:r>
      <w:r w:rsidR="005F2ACE" w:rsidRPr="002746B5">
        <w:rPr>
          <w:rFonts w:ascii="Arial" w:hAnsi="Arial" w:cs="Arial"/>
        </w:rPr>
        <w:t xml:space="preserve"> en na</w:t>
      </w:r>
      <w:r w:rsidR="00CD6ADE" w:rsidRPr="002746B5">
        <w:rPr>
          <w:rFonts w:ascii="Arial" w:hAnsi="Arial" w:cs="Arial"/>
        </w:rPr>
        <w:t xml:space="preserve"> de werkzaamheden  </w:t>
      </w:r>
    </w:p>
    <w:p w14:paraId="2716E504" w14:textId="77777777" w:rsidR="0067644B" w:rsidRPr="002746B5" w:rsidRDefault="0067644B" w:rsidP="0067644B">
      <w:pPr>
        <w:rPr>
          <w:rFonts w:ascii="Arial" w:hAnsi="Arial" w:cs="Arial"/>
          <w:i/>
          <w:iCs/>
          <w:sz w:val="20"/>
          <w:szCs w:val="20"/>
        </w:rPr>
      </w:pPr>
      <w:r w:rsidRPr="002746B5">
        <w:rPr>
          <w:rFonts w:ascii="Arial" w:hAnsi="Arial" w:cs="Arial"/>
          <w:b/>
          <w:bCs/>
        </w:rPr>
        <w:t>Enkel bij te voegen indien de aanvrager niet de eigenaar is of indien er meerdere eigenaars zijn</w:t>
      </w:r>
      <w:r w:rsidRPr="002746B5">
        <w:rPr>
          <w:rFonts w:ascii="Arial" w:hAnsi="Arial" w:cs="Arial"/>
          <w:b/>
          <w:bCs/>
        </w:rPr>
        <w:br/>
      </w:r>
      <w:r w:rsidRPr="002746B5">
        <w:rPr>
          <w:rFonts w:ascii="Arial" w:hAnsi="Arial" w:cs="Arial"/>
          <w:i/>
          <w:iCs/>
          <w:sz w:val="20"/>
          <w:szCs w:val="20"/>
        </w:rPr>
        <w:t>(Indien er meerdere eigenaars zijn, kan de aanvraag ingediend worden door één eigenaar, de anderen dienen zich schriftelijk akkoord te verklaren)</w:t>
      </w:r>
    </w:p>
    <w:p w14:paraId="345C8414" w14:textId="387D07C6" w:rsidR="0067644B" w:rsidRPr="002746B5" w:rsidRDefault="0051684F" w:rsidP="0067644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109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6FF">
            <w:rPr>
              <w:rFonts w:ascii="MS Gothic" w:eastAsia="MS Gothic" w:hAnsi="MS Gothic" w:cs="Arial" w:hint="eastAsia"/>
            </w:rPr>
            <w:t>☒</w:t>
          </w:r>
        </w:sdtContent>
      </w:sdt>
      <w:r w:rsidR="0067644B" w:rsidRPr="002746B5">
        <w:rPr>
          <w:rFonts w:ascii="Arial" w:hAnsi="Arial" w:cs="Arial"/>
        </w:rPr>
        <w:t xml:space="preserve"> schriftelijk akkoord van de (mede)eigenaar(s)</w:t>
      </w:r>
    </w:p>
    <w:p w14:paraId="5C43B188" w14:textId="77777777" w:rsidR="00CD6ADE" w:rsidRPr="002746B5" w:rsidRDefault="00CD6ADE" w:rsidP="00CD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2746B5">
        <w:rPr>
          <w:rFonts w:ascii="Arial" w:hAnsi="Arial" w:cs="Arial"/>
          <w:b/>
          <w:bCs/>
          <w:sz w:val="28"/>
          <w:szCs w:val="28"/>
        </w:rPr>
        <w:t xml:space="preserve">Aandachtspunten </w:t>
      </w:r>
    </w:p>
    <w:p w14:paraId="2BFE8613" w14:textId="351B40C9" w:rsidR="007C63F4" w:rsidRPr="002746B5" w:rsidRDefault="007C63F4" w:rsidP="00CD6ADE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Onvolledige dossiers (ontbreken van de bij te voegen dossierstukken, aanvraagformulier niet volledig ingevuld) komen niet in aanmerking voor de </w:t>
      </w:r>
      <w:r w:rsidR="0051684F">
        <w:rPr>
          <w:rFonts w:ascii="Arial" w:hAnsi="Arial" w:cs="Arial"/>
        </w:rPr>
        <w:t>subsidie</w:t>
      </w:r>
      <w:r w:rsidRPr="002746B5">
        <w:rPr>
          <w:rFonts w:ascii="Arial" w:hAnsi="Arial" w:cs="Arial"/>
        </w:rPr>
        <w:t xml:space="preserve">. </w:t>
      </w:r>
    </w:p>
    <w:p w14:paraId="2F4B0A83" w14:textId="77777777" w:rsidR="007C63F4" w:rsidRPr="002746B5" w:rsidRDefault="007C63F4" w:rsidP="007C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8"/>
          <w:szCs w:val="28"/>
        </w:rPr>
      </w:pPr>
      <w:r w:rsidRPr="002746B5">
        <w:rPr>
          <w:rFonts w:ascii="Arial" w:hAnsi="Arial" w:cs="Arial"/>
          <w:b/>
          <w:bCs/>
          <w:sz w:val="28"/>
          <w:szCs w:val="28"/>
        </w:rPr>
        <w:t xml:space="preserve">Ondertekening </w:t>
      </w:r>
    </w:p>
    <w:p w14:paraId="6CDF06F3" w14:textId="65B99B91" w:rsidR="007C63F4" w:rsidRPr="002746B5" w:rsidRDefault="007C63F4" w:rsidP="007C63F4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Ondergetekende verklaart kennis genomen te hebben van het </w:t>
      </w:r>
      <w:r w:rsidR="0051684F">
        <w:rPr>
          <w:rFonts w:ascii="Arial" w:hAnsi="Arial" w:cs="Arial"/>
        </w:rPr>
        <w:t>subsidie</w:t>
      </w:r>
      <w:r w:rsidRPr="002746B5">
        <w:rPr>
          <w:rFonts w:ascii="Arial" w:hAnsi="Arial" w:cs="Arial"/>
        </w:rPr>
        <w:t xml:space="preserve">reglement voor het ontharden en </w:t>
      </w:r>
      <w:proofErr w:type="spellStart"/>
      <w:r w:rsidRPr="002746B5">
        <w:rPr>
          <w:rFonts w:ascii="Arial" w:hAnsi="Arial" w:cs="Arial"/>
        </w:rPr>
        <w:t>vergroenen</w:t>
      </w:r>
      <w:proofErr w:type="spellEnd"/>
      <w:r w:rsidRPr="002746B5">
        <w:rPr>
          <w:rFonts w:ascii="Arial" w:hAnsi="Arial" w:cs="Arial"/>
        </w:rPr>
        <w:t xml:space="preserve"> van particuliere voortuinen. </w:t>
      </w:r>
    </w:p>
    <w:p w14:paraId="431A7D6E" w14:textId="77777777" w:rsidR="007C63F4" w:rsidRPr="002746B5" w:rsidRDefault="007C63F4" w:rsidP="007C63F4">
      <w:pPr>
        <w:rPr>
          <w:rFonts w:ascii="Arial" w:hAnsi="Arial" w:cs="Arial"/>
        </w:rPr>
      </w:pPr>
      <w:r w:rsidRPr="002746B5">
        <w:rPr>
          <w:rFonts w:ascii="Arial" w:hAnsi="Arial" w:cs="Arial"/>
        </w:rPr>
        <w:t xml:space="preserve">Ondergetekende verklaart in eer en geweten dat de aanvraag correct is ingevuld. </w:t>
      </w:r>
    </w:p>
    <w:p w14:paraId="6A4AC731" w14:textId="77777777" w:rsidR="0067644B" w:rsidRPr="002746B5" w:rsidRDefault="0067644B" w:rsidP="0067644B">
      <w:pPr>
        <w:rPr>
          <w:rFonts w:ascii="Arial" w:hAnsi="Arial" w:cs="Arial"/>
        </w:rPr>
      </w:pPr>
    </w:p>
    <w:p w14:paraId="51C881A9" w14:textId="77777777" w:rsidR="0067644B" w:rsidRPr="002746B5" w:rsidRDefault="0067644B" w:rsidP="0067644B">
      <w:pPr>
        <w:rPr>
          <w:rFonts w:ascii="Arial" w:hAnsi="Arial" w:cs="Arial"/>
        </w:rPr>
      </w:pPr>
      <w:r w:rsidRPr="002746B5">
        <w:rPr>
          <w:rFonts w:ascii="Arial" w:hAnsi="Arial" w:cs="Arial"/>
        </w:rPr>
        <w:t>datum</w:t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</w:r>
      <w:r w:rsidRPr="002746B5">
        <w:rPr>
          <w:rFonts w:ascii="Arial" w:hAnsi="Arial" w:cs="Arial"/>
        </w:rPr>
        <w:tab/>
        <w:t>handtekening</w:t>
      </w:r>
    </w:p>
    <w:p w14:paraId="14230897" w14:textId="77777777" w:rsidR="0067644B" w:rsidRPr="002746B5" w:rsidRDefault="0067644B" w:rsidP="0067644B">
      <w:pPr>
        <w:pBdr>
          <w:bottom w:val="single" w:sz="4" w:space="1" w:color="auto"/>
        </w:pBdr>
        <w:rPr>
          <w:rFonts w:ascii="Arial" w:hAnsi="Arial" w:cs="Arial"/>
        </w:rPr>
      </w:pPr>
    </w:p>
    <w:p w14:paraId="1F0D3451" w14:textId="77777777" w:rsidR="007C63F4" w:rsidRPr="002746B5" w:rsidRDefault="007C63F4" w:rsidP="0067644B">
      <w:pPr>
        <w:rPr>
          <w:rFonts w:ascii="Arial" w:hAnsi="Arial" w:cs="Arial"/>
        </w:rPr>
      </w:pPr>
    </w:p>
    <w:sectPr w:rsidR="007C63F4" w:rsidRPr="002746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44B5" w14:textId="77777777" w:rsidR="00596890" w:rsidRDefault="00596890" w:rsidP="00596890">
      <w:pPr>
        <w:spacing w:after="0" w:line="240" w:lineRule="auto"/>
      </w:pPr>
      <w:r>
        <w:separator/>
      </w:r>
    </w:p>
  </w:endnote>
  <w:endnote w:type="continuationSeparator" w:id="0">
    <w:p w14:paraId="6397149B" w14:textId="77777777" w:rsidR="00596890" w:rsidRDefault="00596890" w:rsidP="005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CB4F" w14:textId="08D8A318" w:rsidR="00596890" w:rsidRDefault="00596890" w:rsidP="00596890">
    <w:pPr>
      <w:pStyle w:val="Voettekst"/>
    </w:pPr>
    <w:r>
      <w:t xml:space="preserve">Aanvraagformulier - </w:t>
    </w:r>
    <w:r w:rsidR="0051684F">
      <w:t>O</w:t>
    </w:r>
    <w:r>
      <w:t xml:space="preserve">ntharden en </w:t>
    </w:r>
    <w:proofErr w:type="spellStart"/>
    <w:r>
      <w:t>vergroenen</w:t>
    </w:r>
    <w:proofErr w:type="spellEnd"/>
    <w:r>
      <w:t xml:space="preserve"> van particuliere voortuinen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863" w14:textId="77777777" w:rsidR="00596890" w:rsidRDefault="00596890" w:rsidP="00596890">
      <w:pPr>
        <w:spacing w:after="0" w:line="240" w:lineRule="auto"/>
      </w:pPr>
      <w:r>
        <w:separator/>
      </w:r>
    </w:p>
  </w:footnote>
  <w:footnote w:type="continuationSeparator" w:id="0">
    <w:p w14:paraId="1DBB4B91" w14:textId="77777777" w:rsidR="00596890" w:rsidRDefault="00596890" w:rsidP="0059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4FA8"/>
    <w:multiLevelType w:val="hybridMultilevel"/>
    <w:tmpl w:val="55064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8"/>
    <w:rsid w:val="002746B5"/>
    <w:rsid w:val="0028207B"/>
    <w:rsid w:val="003D2992"/>
    <w:rsid w:val="00495270"/>
    <w:rsid w:val="0051684F"/>
    <w:rsid w:val="00596890"/>
    <w:rsid w:val="005F2ACE"/>
    <w:rsid w:val="00624114"/>
    <w:rsid w:val="006641D6"/>
    <w:rsid w:val="0067644B"/>
    <w:rsid w:val="006F213D"/>
    <w:rsid w:val="007C63F4"/>
    <w:rsid w:val="00811422"/>
    <w:rsid w:val="0089573F"/>
    <w:rsid w:val="00922470"/>
    <w:rsid w:val="00A10544"/>
    <w:rsid w:val="00A737FF"/>
    <w:rsid w:val="00AD244B"/>
    <w:rsid w:val="00B4278A"/>
    <w:rsid w:val="00C61E98"/>
    <w:rsid w:val="00CD6ADE"/>
    <w:rsid w:val="00DF66FF"/>
    <w:rsid w:val="00E734B0"/>
    <w:rsid w:val="00F31788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F745"/>
  <w15:chartTrackingRefBased/>
  <w15:docId w15:val="{FB2BD0FE-D49A-4507-AB19-023D0AB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890"/>
  </w:style>
  <w:style w:type="paragraph" w:styleId="Voettekst">
    <w:name w:val="footer"/>
    <w:basedOn w:val="Standaard"/>
    <w:link w:val="VoettekstChar"/>
    <w:uiPriority w:val="99"/>
    <w:unhideWhenUsed/>
    <w:rsid w:val="005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890"/>
  </w:style>
  <w:style w:type="character" w:styleId="Tekstvantijdelijkeaanduiding">
    <w:name w:val="Placeholder Text"/>
    <w:basedOn w:val="Standaardalinea-lettertype"/>
    <w:uiPriority w:val="99"/>
    <w:semiHidden/>
    <w:rsid w:val="006F213D"/>
    <w:rPr>
      <w:color w:val="808080"/>
    </w:rPr>
  </w:style>
  <w:style w:type="paragraph" w:styleId="Lijstalinea">
    <w:name w:val="List Paragraph"/>
    <w:basedOn w:val="Standaard"/>
    <w:uiPriority w:val="34"/>
    <w:qFormat/>
    <w:rsid w:val="0027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D74AB-FA2E-4E4D-B13C-30365544E68A}"/>
      </w:docPartPr>
      <w:docPartBody>
        <w:p w:rsidR="004349DC" w:rsidRDefault="001450DF">
          <w:r w:rsidRPr="002902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565C5019C497D8A5440F44882E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6287B-8D2D-4D68-A25D-160EFB8FC476}"/>
      </w:docPartPr>
      <w:docPartBody>
        <w:p w:rsidR="004349DC" w:rsidRDefault="001450DF" w:rsidP="001450DF">
          <w:pPr>
            <w:pStyle w:val="78B565C5019C497D8A5440F44882E0CA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B27E5098E4883927C6E4DC73D9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34EF7-D0C3-43A4-8AC9-AF806080B3DC}"/>
      </w:docPartPr>
      <w:docPartBody>
        <w:p w:rsidR="004349DC" w:rsidRDefault="001450DF" w:rsidP="001450DF">
          <w:pPr>
            <w:pStyle w:val="27CB27E5098E4883927C6E4DC73D9AA9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63D017AB16444198D2D91EFF713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F4AEB-F102-40FB-A5F0-ADDC23D17F75}"/>
      </w:docPartPr>
      <w:docPartBody>
        <w:p w:rsidR="004349DC" w:rsidRDefault="001450DF" w:rsidP="001450DF">
          <w:pPr>
            <w:pStyle w:val="B063D017AB16444198D2D91EFF71302D"/>
          </w:pPr>
          <w:r w:rsidRPr="00762F6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ADAB4C77A9491CBE1BDCDAC04FC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DC9CC-E2A0-4393-9092-78A4EBFF467E}"/>
      </w:docPartPr>
      <w:docPartBody>
        <w:p w:rsidR="0037371C" w:rsidRDefault="009A5E80" w:rsidP="009A5E80">
          <w:pPr>
            <w:pStyle w:val="74ADAB4C77A9491CBE1BDCDAC04FCE92"/>
          </w:pPr>
          <w:r w:rsidRPr="0029021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F"/>
    <w:rsid w:val="001450DF"/>
    <w:rsid w:val="0037371C"/>
    <w:rsid w:val="004349DC"/>
    <w:rsid w:val="009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E80"/>
    <w:rPr>
      <w:color w:val="808080"/>
    </w:rPr>
  </w:style>
  <w:style w:type="paragraph" w:customStyle="1" w:styleId="78B565C5019C497D8A5440F44882E0CA">
    <w:name w:val="78B565C5019C497D8A5440F44882E0CA"/>
    <w:rsid w:val="001450DF"/>
  </w:style>
  <w:style w:type="paragraph" w:customStyle="1" w:styleId="27CB27E5098E4883927C6E4DC73D9AA9">
    <w:name w:val="27CB27E5098E4883927C6E4DC73D9AA9"/>
    <w:rsid w:val="001450DF"/>
  </w:style>
  <w:style w:type="paragraph" w:customStyle="1" w:styleId="B063D017AB16444198D2D91EFF71302D">
    <w:name w:val="B063D017AB16444198D2D91EFF71302D"/>
    <w:rsid w:val="001450DF"/>
  </w:style>
  <w:style w:type="paragraph" w:customStyle="1" w:styleId="74ADAB4C77A9491CBE1BDCDAC04FCE92">
    <w:name w:val="74ADAB4C77A9491CBE1BDCDAC04FCE92"/>
    <w:rsid w:val="009A5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Loonbeek Lien</dc:creator>
  <cp:keywords/>
  <dc:description/>
  <cp:lastModifiedBy>Kristof Odeur</cp:lastModifiedBy>
  <cp:revision>13</cp:revision>
  <dcterms:created xsi:type="dcterms:W3CDTF">2021-12-15T10:50:00Z</dcterms:created>
  <dcterms:modified xsi:type="dcterms:W3CDTF">2023-02-27T13:36:00Z</dcterms:modified>
</cp:coreProperties>
</file>